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81" w:rsidRPr="00B9141E" w:rsidRDefault="00801281" w:rsidP="006828F8">
      <w:pPr>
        <w:spacing w:beforeLines="50" w:before="156" w:afterLines="50" w:after="156"/>
        <w:rPr>
          <w:sz w:val="24"/>
        </w:rPr>
      </w:pPr>
      <w:bookmarkStart w:id="0" w:name="_GoBack"/>
      <w:bookmarkEnd w:id="0"/>
      <w:r w:rsidRPr="00B9141E">
        <w:rPr>
          <w:sz w:val="24"/>
        </w:rPr>
        <w:t>附件：</w:t>
      </w:r>
    </w:p>
    <w:p w:rsidR="00801281" w:rsidRDefault="001124D7" w:rsidP="006828F8">
      <w:pPr>
        <w:pStyle w:val="azzj"/>
        <w:spacing w:beforeLines="50" w:before="156" w:beforeAutospacing="0" w:afterLines="50" w:after="156" w:afterAutospacing="0" w:line="360" w:lineRule="auto"/>
        <w:jc w:val="center"/>
        <w:rPr>
          <w:b/>
        </w:rPr>
      </w:pPr>
      <w:r>
        <w:rPr>
          <w:rFonts w:hint="eastAsia"/>
          <w:b/>
        </w:rPr>
        <w:t>2016年</w:t>
      </w:r>
      <w:r w:rsidR="00801281" w:rsidRPr="000D1EF5">
        <w:rPr>
          <w:rFonts w:hint="eastAsia"/>
          <w:b/>
        </w:rPr>
        <w:t>广东省</w:t>
      </w:r>
      <w:r w:rsidR="00801281" w:rsidRPr="000D1EF5">
        <w:rPr>
          <w:b/>
        </w:rPr>
        <w:t>分析化学研</w:t>
      </w:r>
      <w:r w:rsidR="00801281" w:rsidRPr="000D1EF5">
        <w:rPr>
          <w:rFonts w:hint="eastAsia"/>
          <w:b/>
        </w:rPr>
        <w:t>讨</w:t>
      </w:r>
      <w:r w:rsidR="00801281" w:rsidRPr="000D1EF5">
        <w:rPr>
          <w:b/>
        </w:rPr>
        <w:t>会</w:t>
      </w:r>
      <w:r w:rsidR="00801281" w:rsidRPr="000D1EF5">
        <w:rPr>
          <w:rFonts w:hint="eastAsia"/>
          <w:b/>
        </w:rPr>
        <w:t>回执</w:t>
      </w:r>
    </w:p>
    <w:p w:rsidR="00CE74E1" w:rsidRPr="000D1EF5" w:rsidRDefault="00CE74E1" w:rsidP="006828F8">
      <w:pPr>
        <w:pStyle w:val="azzj"/>
        <w:spacing w:beforeLines="50" w:before="156" w:beforeAutospacing="0" w:afterLines="50" w:after="156" w:afterAutospacing="0" w:line="360" w:lineRule="auto"/>
        <w:jc w:val="center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hint="eastAsia"/>
          <w:b/>
        </w:rPr>
        <w:t>（</w:t>
      </w:r>
      <w:r w:rsidRPr="00056AAB">
        <w:rPr>
          <w:rFonts w:hint="eastAsia"/>
          <w:b/>
          <w:color w:val="FF0000"/>
        </w:rPr>
        <w:t>请于2016年10月8前</w:t>
      </w:r>
      <w:r>
        <w:rPr>
          <w:rFonts w:hint="eastAsia"/>
          <w:b/>
          <w:color w:val="FF0000"/>
        </w:rPr>
        <w:t>返回，谢谢</w:t>
      </w:r>
      <w:r>
        <w:rPr>
          <w:rFonts w:hint="eastAsia"/>
          <w:b/>
        </w:rPr>
        <w:t>）</w:t>
      </w:r>
    </w:p>
    <w:tbl>
      <w:tblPr>
        <w:tblW w:w="4952" w:type="pct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1939"/>
        <w:gridCol w:w="1720"/>
        <w:gridCol w:w="751"/>
        <w:gridCol w:w="2197"/>
        <w:gridCol w:w="1609"/>
      </w:tblGrid>
      <w:tr w:rsidR="00801281" w:rsidTr="00E43436">
        <w:trPr>
          <w:trHeight w:val="544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81" w:rsidRPr="006253F9" w:rsidRDefault="00801281" w:rsidP="00C476EC">
            <w:pPr>
              <w:pStyle w:val="a8"/>
              <w:spacing w:before="240" w:after="120" w:line="240" w:lineRule="exact"/>
              <w:ind w:firstLine="0"/>
              <w:jc w:val="center"/>
              <w:rPr>
                <w:rFonts w:ascii="Times New Roman" w:eastAsia="楷体_GB2312" w:hAnsi="Times New Roman"/>
                <w:b/>
                <w:color w:val="auto"/>
                <w:sz w:val="32"/>
                <w:szCs w:val="32"/>
              </w:rPr>
            </w:pPr>
            <w:r w:rsidRPr="006253F9">
              <w:rPr>
                <w:rFonts w:ascii="Times New Roman" w:eastAsia="楷体_GB2312" w:hAnsi="Times New Roman" w:hint="eastAsia"/>
                <w:b/>
                <w:color w:val="auto"/>
                <w:sz w:val="24"/>
                <w:szCs w:val="24"/>
              </w:rPr>
              <w:t>姓</w:t>
            </w:r>
            <w:r w:rsidRPr="006253F9">
              <w:rPr>
                <w:rFonts w:ascii="Times New Roman" w:eastAsia="楷体_GB2312" w:hAnsi="Times New Roman" w:hint="eastAsia"/>
                <w:b/>
                <w:color w:val="auto"/>
                <w:sz w:val="24"/>
                <w:szCs w:val="24"/>
              </w:rPr>
              <w:t xml:space="preserve">        </w:t>
            </w:r>
            <w:r w:rsidRPr="006253F9">
              <w:rPr>
                <w:rFonts w:ascii="Times New Roman" w:eastAsia="楷体_GB2312" w:hAnsi="Times New Roman" w:hint="eastAsia"/>
                <w:b/>
                <w:color w:val="auto"/>
                <w:sz w:val="24"/>
                <w:szCs w:val="24"/>
              </w:rPr>
              <w:t>名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81" w:rsidRPr="006253F9" w:rsidRDefault="00801281" w:rsidP="00C476EC">
            <w:pPr>
              <w:pStyle w:val="a8"/>
              <w:spacing w:before="240" w:after="120" w:line="240" w:lineRule="exact"/>
              <w:ind w:firstLine="0"/>
              <w:jc w:val="center"/>
              <w:rPr>
                <w:rFonts w:ascii="Times New Roman" w:eastAsia="楷体_GB2312" w:hAnsi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81" w:rsidRPr="006253F9" w:rsidRDefault="00801281" w:rsidP="00C476EC">
            <w:pPr>
              <w:pStyle w:val="a8"/>
              <w:spacing w:before="240" w:after="120" w:line="240" w:lineRule="exact"/>
              <w:ind w:firstLine="0"/>
              <w:jc w:val="center"/>
              <w:rPr>
                <w:rFonts w:ascii="Times New Roman" w:eastAsia="楷体_GB2312" w:hAnsi="Times New Roman"/>
                <w:b/>
                <w:color w:val="auto"/>
                <w:sz w:val="32"/>
                <w:szCs w:val="32"/>
              </w:rPr>
            </w:pPr>
            <w:r w:rsidRPr="00001330">
              <w:rPr>
                <w:rFonts w:ascii="Times New Roman" w:eastAsia="楷体_GB2312" w:hAnsi="Times New Roman" w:hint="eastAsia"/>
                <w:b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81" w:rsidRPr="00C53191" w:rsidRDefault="00801281" w:rsidP="00C476EC">
            <w:pPr>
              <w:pStyle w:val="a8"/>
              <w:spacing w:before="240" w:after="120" w:line="240" w:lineRule="exact"/>
              <w:ind w:firstLine="0"/>
              <w:jc w:val="center"/>
              <w:rPr>
                <w:rFonts w:ascii="Times New Roman" w:eastAsia="楷体_GB2312" w:hAnsi="Times New Roman"/>
                <w:b/>
                <w:color w:val="auto"/>
                <w:sz w:val="32"/>
                <w:szCs w:val="32"/>
              </w:rPr>
            </w:pPr>
          </w:p>
        </w:tc>
      </w:tr>
      <w:tr w:rsidR="00801281" w:rsidTr="00E43436">
        <w:trPr>
          <w:cantSplit/>
          <w:trHeight w:val="901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81" w:rsidRPr="006253F9" w:rsidRDefault="00801281" w:rsidP="00C476EC">
            <w:pPr>
              <w:pStyle w:val="a8"/>
              <w:spacing w:before="240" w:after="120" w:line="240" w:lineRule="exact"/>
              <w:ind w:firstLine="0"/>
              <w:jc w:val="center"/>
              <w:rPr>
                <w:rFonts w:ascii="Times New Roman" w:eastAsia="楷体_GB2312" w:hAnsi="Times New Roman"/>
                <w:b/>
                <w:color w:val="auto"/>
                <w:sz w:val="32"/>
                <w:szCs w:val="32"/>
              </w:rPr>
            </w:pPr>
            <w:r w:rsidRPr="006253F9">
              <w:rPr>
                <w:rFonts w:ascii="Times New Roman" w:eastAsia="楷体_GB2312" w:hAnsi="Times New Roman" w:hint="eastAsia"/>
                <w:b/>
                <w:color w:val="auto"/>
                <w:sz w:val="24"/>
                <w:szCs w:val="24"/>
              </w:rPr>
              <w:t>通信地址及邮编</w:t>
            </w:r>
          </w:p>
        </w:tc>
        <w:tc>
          <w:tcPr>
            <w:tcW w:w="3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81" w:rsidRPr="006253F9" w:rsidRDefault="00801281" w:rsidP="00C476EC">
            <w:pPr>
              <w:pStyle w:val="a8"/>
              <w:spacing w:before="240" w:after="120" w:line="240" w:lineRule="exact"/>
              <w:ind w:firstLine="0"/>
              <w:jc w:val="center"/>
              <w:rPr>
                <w:rFonts w:ascii="Times New Roman" w:eastAsia="楷体_GB2312" w:hAnsi="Times New Roman"/>
                <w:b/>
                <w:color w:val="auto"/>
                <w:sz w:val="32"/>
                <w:szCs w:val="32"/>
              </w:rPr>
            </w:pPr>
          </w:p>
        </w:tc>
      </w:tr>
      <w:tr w:rsidR="00E43436" w:rsidTr="00E43436">
        <w:trPr>
          <w:trHeight w:val="544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36" w:rsidRPr="006253F9" w:rsidRDefault="00E43436" w:rsidP="00C476EC">
            <w:pPr>
              <w:pStyle w:val="a8"/>
              <w:spacing w:before="240" w:after="120" w:line="240" w:lineRule="exact"/>
              <w:ind w:firstLineChars="49" w:firstLine="118"/>
              <w:jc w:val="left"/>
              <w:rPr>
                <w:rFonts w:ascii="Times New Roman" w:eastAsia="楷体_GB2312" w:hAnsi="Times New Roman"/>
                <w:b/>
                <w:color w:val="auto"/>
                <w:sz w:val="32"/>
                <w:szCs w:val="32"/>
              </w:rPr>
            </w:pPr>
            <w:r w:rsidRPr="006253F9">
              <w:rPr>
                <w:rFonts w:ascii="Times New Roman" w:eastAsia="楷体_GB2312" w:hAnsi="Times New Roman" w:hint="eastAsia"/>
                <w:b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36" w:rsidRPr="00C53191" w:rsidRDefault="00E43436" w:rsidP="00C476EC">
            <w:pPr>
              <w:pStyle w:val="a8"/>
              <w:spacing w:before="240" w:after="120" w:line="240" w:lineRule="exact"/>
              <w:ind w:firstLine="0"/>
              <w:jc w:val="center"/>
              <w:rPr>
                <w:rFonts w:ascii="Times New Roman" w:eastAsia="楷体_GB2312" w:hAnsi="Times New Roman"/>
                <w:b/>
                <w:color w:val="auto"/>
                <w:sz w:val="32"/>
                <w:szCs w:val="32"/>
              </w:rPr>
            </w:pPr>
          </w:p>
        </w:tc>
      </w:tr>
      <w:tr w:rsidR="00801281" w:rsidTr="00E43436">
        <w:trPr>
          <w:trHeight w:val="55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81" w:rsidRPr="006253F9" w:rsidRDefault="00801281" w:rsidP="00C476EC">
            <w:pPr>
              <w:pStyle w:val="a8"/>
              <w:spacing w:before="240" w:after="120" w:line="240" w:lineRule="exact"/>
              <w:ind w:firstLineChars="49" w:firstLine="118"/>
              <w:jc w:val="left"/>
              <w:rPr>
                <w:rFonts w:ascii="Times New Roman" w:eastAsia="楷体_GB2312" w:hAnsi="Times New Roman"/>
                <w:b/>
                <w:color w:val="auto"/>
                <w:sz w:val="24"/>
                <w:szCs w:val="24"/>
              </w:rPr>
            </w:pPr>
            <w:r w:rsidRPr="006253F9">
              <w:rPr>
                <w:rFonts w:ascii="Times New Roman" w:eastAsia="楷体_GB2312" w:hAnsi="Times New Roman" w:hint="eastAsia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81" w:rsidRPr="006253F9" w:rsidRDefault="00801281" w:rsidP="00C476EC">
            <w:pPr>
              <w:pStyle w:val="a8"/>
              <w:spacing w:before="240" w:after="120" w:line="240" w:lineRule="exact"/>
              <w:ind w:firstLine="0"/>
              <w:jc w:val="center"/>
              <w:rPr>
                <w:rFonts w:ascii="Times New Roman" w:eastAsia="楷体_GB2312" w:hAnsi="Times New Roman"/>
                <w:b/>
                <w:color w:val="auto"/>
                <w:sz w:val="32"/>
                <w:szCs w:val="32"/>
              </w:rPr>
            </w:pPr>
          </w:p>
        </w:tc>
      </w:tr>
      <w:tr w:rsidR="00801281" w:rsidTr="00E43436">
        <w:trPr>
          <w:trHeight w:val="571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81" w:rsidRPr="005C002F" w:rsidRDefault="00801281" w:rsidP="001124D7">
            <w:pPr>
              <w:pStyle w:val="a8"/>
              <w:spacing w:before="240" w:after="120" w:line="240" w:lineRule="exact"/>
              <w:ind w:firstLine="0"/>
              <w:jc w:val="left"/>
              <w:rPr>
                <w:rFonts w:ascii="Times New Roman" w:eastAsia="楷体_GB2312" w:hAnsi="Times New Roman"/>
                <w:b/>
                <w:color w:val="auto"/>
                <w:sz w:val="24"/>
                <w:szCs w:val="24"/>
              </w:rPr>
            </w:pPr>
            <w:r w:rsidRPr="005C002F">
              <w:rPr>
                <w:rFonts w:ascii="Times New Roman" w:eastAsia="楷体_GB2312" w:hAnsi="Times New Roman" w:hint="eastAsia"/>
                <w:b/>
                <w:color w:val="auto"/>
                <w:sz w:val="24"/>
                <w:szCs w:val="24"/>
              </w:rPr>
              <w:t>是否</w:t>
            </w:r>
            <w:r w:rsidR="001124D7">
              <w:rPr>
                <w:rFonts w:ascii="Times New Roman" w:eastAsia="楷体_GB2312" w:hAnsi="Times New Roman" w:hint="eastAsia"/>
                <w:b/>
                <w:color w:val="auto"/>
                <w:sz w:val="24"/>
                <w:szCs w:val="24"/>
              </w:rPr>
              <w:t>参会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81" w:rsidRPr="006416C7" w:rsidRDefault="00801281" w:rsidP="00C476EC">
            <w:pPr>
              <w:spacing w:line="400" w:lineRule="atLeas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81" w:rsidRPr="006416C7" w:rsidRDefault="00801281" w:rsidP="000F5E50">
            <w:pPr>
              <w:spacing w:line="400" w:lineRule="atLeast"/>
              <w:rPr>
                <w:rFonts w:eastAsia="楷体_GB2312"/>
                <w:sz w:val="32"/>
                <w:szCs w:val="32"/>
              </w:rPr>
            </w:pPr>
            <w:r w:rsidRPr="005C002F">
              <w:rPr>
                <w:rFonts w:eastAsia="楷体_GB2312" w:hint="eastAsia"/>
                <w:b/>
                <w:sz w:val="24"/>
              </w:rPr>
              <w:t>是否</w:t>
            </w:r>
            <w:r>
              <w:rPr>
                <w:rFonts w:eastAsia="楷体_GB2312" w:hint="eastAsia"/>
                <w:b/>
                <w:sz w:val="24"/>
              </w:rPr>
              <w:t>需要安排住宿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81" w:rsidRPr="006416C7" w:rsidRDefault="00801281" w:rsidP="00C476EC">
            <w:pPr>
              <w:spacing w:line="400" w:lineRule="atLeast"/>
              <w:rPr>
                <w:rFonts w:eastAsia="楷体_GB2312"/>
                <w:sz w:val="32"/>
                <w:szCs w:val="32"/>
              </w:rPr>
            </w:pPr>
          </w:p>
        </w:tc>
      </w:tr>
      <w:tr w:rsidR="00801281" w:rsidTr="00E43436">
        <w:trPr>
          <w:cantSplit/>
          <w:trHeight w:val="450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81" w:rsidRPr="006253F9" w:rsidRDefault="001124D7" w:rsidP="00C476EC">
            <w:pPr>
              <w:pStyle w:val="a8"/>
              <w:spacing w:before="240" w:after="120" w:line="240" w:lineRule="exact"/>
              <w:ind w:firstLine="0"/>
              <w:rPr>
                <w:rFonts w:ascii="Times New Roman" w:eastAsia="楷体_GB2312" w:hAnsi="Times New Roman"/>
                <w:b/>
                <w:bCs/>
                <w:color w:val="auto"/>
                <w:sz w:val="24"/>
                <w:szCs w:val="32"/>
              </w:rPr>
            </w:pPr>
            <w:r>
              <w:rPr>
                <w:rFonts w:ascii="Times New Roman" w:eastAsia="楷体_GB2312" w:hAnsi="Times New Roman" w:hint="eastAsia"/>
                <w:b/>
                <w:color w:val="auto"/>
                <w:sz w:val="24"/>
                <w:szCs w:val="24"/>
              </w:rPr>
              <w:t>同行人数</w:t>
            </w:r>
          </w:p>
        </w:tc>
        <w:tc>
          <w:tcPr>
            <w:tcW w:w="3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81" w:rsidRPr="006253F9" w:rsidRDefault="00801281" w:rsidP="00C476EC">
            <w:pPr>
              <w:pStyle w:val="a8"/>
              <w:spacing w:before="240" w:after="120" w:line="240" w:lineRule="exact"/>
              <w:ind w:firstLine="0"/>
              <w:rPr>
                <w:rFonts w:ascii="Times New Roman" w:eastAsia="楷体_GB2312" w:hAnsi="Times New Roman"/>
                <w:b/>
                <w:bCs/>
                <w:color w:val="auto"/>
                <w:sz w:val="24"/>
                <w:szCs w:val="32"/>
              </w:rPr>
            </w:pPr>
          </w:p>
        </w:tc>
      </w:tr>
      <w:tr w:rsidR="00801281" w:rsidTr="00C476EC">
        <w:trPr>
          <w:cantSplit/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81" w:rsidRDefault="00801281" w:rsidP="00C476EC">
            <w:pPr>
              <w:pStyle w:val="a8"/>
              <w:spacing w:before="240" w:after="120" w:line="240" w:lineRule="exact"/>
              <w:rPr>
                <w:rFonts w:ascii="Times New Roman" w:eastAsia="楷体_GB2312" w:hAnsi="Times New Roman"/>
                <w:b/>
                <w:bCs/>
                <w:color w:val="auto"/>
                <w:sz w:val="24"/>
                <w:szCs w:val="32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color w:val="auto"/>
                <w:sz w:val="24"/>
                <w:szCs w:val="32"/>
              </w:rPr>
              <w:t>备注</w:t>
            </w:r>
            <w:r w:rsidRPr="006253F9">
              <w:rPr>
                <w:rFonts w:ascii="Times New Roman" w:eastAsia="楷体_GB2312" w:hAnsi="Times New Roman" w:hint="eastAsia"/>
                <w:b/>
                <w:bCs/>
                <w:color w:val="auto"/>
                <w:sz w:val="24"/>
                <w:szCs w:val="32"/>
              </w:rPr>
              <w:t>：</w:t>
            </w:r>
          </w:p>
        </w:tc>
      </w:tr>
    </w:tbl>
    <w:p w:rsidR="00801281" w:rsidRDefault="00801281" w:rsidP="00801281">
      <w:pPr>
        <w:spacing w:line="360" w:lineRule="auto"/>
        <w:rPr>
          <w:rFonts w:ascii="Verdana" w:hAnsi="Verdana" w:cs="宋体"/>
          <w:b/>
          <w:bCs/>
          <w:color w:val="000000"/>
          <w:kern w:val="0"/>
          <w:sz w:val="27"/>
          <w:szCs w:val="27"/>
        </w:rPr>
      </w:pPr>
      <w:r>
        <w:rPr>
          <w:rFonts w:hint="eastAsia"/>
        </w:rPr>
        <w:t>注：</w:t>
      </w:r>
      <w:r w:rsidR="001124D7" w:rsidRPr="00056AAB">
        <w:rPr>
          <w:rFonts w:hint="eastAsia"/>
          <w:b/>
          <w:color w:val="FF0000"/>
        </w:rPr>
        <w:t>本回执请于</w:t>
      </w:r>
      <w:r w:rsidR="001124D7" w:rsidRPr="00056AAB">
        <w:rPr>
          <w:rFonts w:hint="eastAsia"/>
          <w:b/>
          <w:color w:val="FF0000"/>
        </w:rPr>
        <w:t>2016</w:t>
      </w:r>
      <w:r w:rsidR="001124D7" w:rsidRPr="00056AAB">
        <w:rPr>
          <w:rFonts w:hint="eastAsia"/>
          <w:b/>
          <w:color w:val="FF0000"/>
        </w:rPr>
        <w:t>年</w:t>
      </w:r>
      <w:r w:rsidR="001124D7" w:rsidRPr="00056AAB">
        <w:rPr>
          <w:rFonts w:hint="eastAsia"/>
          <w:b/>
          <w:color w:val="FF0000"/>
        </w:rPr>
        <w:t>10</w:t>
      </w:r>
      <w:r w:rsidR="001124D7" w:rsidRPr="00056AAB">
        <w:rPr>
          <w:rFonts w:hint="eastAsia"/>
          <w:b/>
          <w:color w:val="FF0000"/>
        </w:rPr>
        <w:t>月</w:t>
      </w:r>
      <w:r w:rsidR="001124D7" w:rsidRPr="00056AAB">
        <w:rPr>
          <w:rFonts w:hint="eastAsia"/>
          <w:b/>
          <w:color w:val="FF0000"/>
        </w:rPr>
        <w:t>8</w:t>
      </w:r>
      <w:r w:rsidR="001124D7" w:rsidRPr="00056AAB">
        <w:rPr>
          <w:rFonts w:hint="eastAsia"/>
          <w:b/>
          <w:color w:val="FF0000"/>
        </w:rPr>
        <w:t>前以电子邮件</w:t>
      </w:r>
      <w:proofErr w:type="gramStart"/>
      <w:r w:rsidR="001124D7" w:rsidRPr="00056AAB">
        <w:rPr>
          <w:rFonts w:hint="eastAsia"/>
          <w:b/>
          <w:color w:val="FF0000"/>
        </w:rPr>
        <w:t>或微信告知</w:t>
      </w:r>
      <w:proofErr w:type="gramEnd"/>
      <w:r w:rsidR="001124D7" w:rsidRPr="00056AAB">
        <w:rPr>
          <w:rFonts w:hint="eastAsia"/>
          <w:b/>
          <w:color w:val="FF0000"/>
        </w:rPr>
        <w:t>会议组委会</w:t>
      </w:r>
      <w:r w:rsidR="001124D7">
        <w:rPr>
          <w:rFonts w:hint="eastAsia"/>
        </w:rPr>
        <w:t>。</w:t>
      </w:r>
      <w:r>
        <w:rPr>
          <w:rFonts w:hint="eastAsia"/>
        </w:rPr>
        <w:t>谢谢。</w:t>
      </w:r>
    </w:p>
    <w:p w:rsidR="00801281" w:rsidRDefault="00801281" w:rsidP="00801281">
      <w:pPr>
        <w:pStyle w:val="azzj"/>
        <w:spacing w:before="0" w:beforeAutospacing="0" w:after="0" w:afterAutospacing="0"/>
        <w:rPr>
          <w:rFonts w:ascii="Times New Roman" w:hAnsi="Times New Roman" w:cs="Times New Roman"/>
          <w:bCs/>
          <w:sz w:val="21"/>
          <w:szCs w:val="21"/>
        </w:rPr>
      </w:pPr>
      <w:r w:rsidRPr="005C1DC2">
        <w:rPr>
          <w:rFonts w:ascii="Times New Roman" w:hAnsi="Times New Roman" w:cs="Times New Roman" w:hint="eastAsia"/>
          <w:bCs/>
          <w:sz w:val="21"/>
          <w:szCs w:val="21"/>
        </w:rPr>
        <w:t>―――――――――――――――――――――――――――――――――――――――――――</w:t>
      </w:r>
      <w:r>
        <w:rPr>
          <w:rFonts w:ascii="Times New Roman" w:hAnsi="Times New Roman" w:cs="Times New Roman" w:hint="eastAsia"/>
          <w:bCs/>
          <w:sz w:val="21"/>
          <w:szCs w:val="21"/>
        </w:rPr>
        <w:t>―</w:t>
      </w:r>
    </w:p>
    <w:p w:rsidR="00801281" w:rsidRDefault="00801281" w:rsidP="00801281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</w:p>
    <w:sectPr w:rsidR="00801281" w:rsidSect="001A6A6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B5E" w:rsidRDefault="00B10B5E">
      <w:r>
        <w:separator/>
      </w:r>
    </w:p>
  </w:endnote>
  <w:endnote w:type="continuationSeparator" w:id="0">
    <w:p w:rsidR="00B10B5E" w:rsidRDefault="00B1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834" w:rsidRDefault="004475AD" w:rsidP="00802B25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C583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C5834" w:rsidRDefault="006C5834" w:rsidP="00AC0AD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834" w:rsidRDefault="004475AD" w:rsidP="00802B25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C583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30E11">
      <w:rPr>
        <w:rStyle w:val="ad"/>
        <w:noProof/>
      </w:rPr>
      <w:t>1</w:t>
    </w:r>
    <w:r>
      <w:rPr>
        <w:rStyle w:val="ad"/>
      </w:rPr>
      <w:fldChar w:fldCharType="end"/>
    </w:r>
  </w:p>
  <w:p w:rsidR="006C5834" w:rsidRDefault="006C5834" w:rsidP="00AC0AD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B5E" w:rsidRDefault="00B10B5E">
      <w:r>
        <w:separator/>
      </w:r>
    </w:p>
  </w:footnote>
  <w:footnote w:type="continuationSeparator" w:id="0">
    <w:p w:rsidR="00B10B5E" w:rsidRDefault="00B1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23C71"/>
    <w:multiLevelType w:val="hybridMultilevel"/>
    <w:tmpl w:val="E3BEAB2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93018A8"/>
    <w:multiLevelType w:val="hybridMultilevel"/>
    <w:tmpl w:val="25DA6C24"/>
    <w:lvl w:ilvl="0" w:tplc="8DA43A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abstractNum w:abstractNumId="2" w15:restartNumberingAfterBreak="0">
    <w:nsid w:val="520D75DD"/>
    <w:multiLevelType w:val="hybridMultilevel"/>
    <w:tmpl w:val="2DCA103A"/>
    <w:lvl w:ilvl="0" w:tplc="E1980A5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69323F"/>
    <w:multiLevelType w:val="hybridMultilevel"/>
    <w:tmpl w:val="29BA1288"/>
    <w:lvl w:ilvl="0" w:tplc="4CDCE530">
      <w:start w:val="1"/>
      <w:numFmt w:val="japaneseCounting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65"/>
    <w:rsid w:val="00001330"/>
    <w:rsid w:val="000062B9"/>
    <w:rsid w:val="00007DF9"/>
    <w:rsid w:val="00024A48"/>
    <w:rsid w:val="0003419A"/>
    <w:rsid w:val="00045167"/>
    <w:rsid w:val="00047804"/>
    <w:rsid w:val="00056A92"/>
    <w:rsid w:val="00056AAB"/>
    <w:rsid w:val="00062BDF"/>
    <w:rsid w:val="000712F1"/>
    <w:rsid w:val="000736D5"/>
    <w:rsid w:val="00075882"/>
    <w:rsid w:val="00083C22"/>
    <w:rsid w:val="00090A8C"/>
    <w:rsid w:val="00091A52"/>
    <w:rsid w:val="000A05F8"/>
    <w:rsid w:val="000B1592"/>
    <w:rsid w:val="000B1A16"/>
    <w:rsid w:val="000B2F0C"/>
    <w:rsid w:val="000B4A5A"/>
    <w:rsid w:val="000C08B0"/>
    <w:rsid w:val="000C4726"/>
    <w:rsid w:val="000C6320"/>
    <w:rsid w:val="000D1EF5"/>
    <w:rsid w:val="000D34B2"/>
    <w:rsid w:val="000F1C01"/>
    <w:rsid w:val="000F5E50"/>
    <w:rsid w:val="001124D7"/>
    <w:rsid w:val="00113A35"/>
    <w:rsid w:val="00120C81"/>
    <w:rsid w:val="00125EEF"/>
    <w:rsid w:val="001271F6"/>
    <w:rsid w:val="0014225F"/>
    <w:rsid w:val="00154A64"/>
    <w:rsid w:val="00156FF1"/>
    <w:rsid w:val="00161C86"/>
    <w:rsid w:val="0017357C"/>
    <w:rsid w:val="001852B3"/>
    <w:rsid w:val="00185D4F"/>
    <w:rsid w:val="00191518"/>
    <w:rsid w:val="0019423A"/>
    <w:rsid w:val="00194FC7"/>
    <w:rsid w:val="001A2DCD"/>
    <w:rsid w:val="001A31BA"/>
    <w:rsid w:val="001A34F3"/>
    <w:rsid w:val="001A6A69"/>
    <w:rsid w:val="001B2035"/>
    <w:rsid w:val="001B556B"/>
    <w:rsid w:val="001B60E6"/>
    <w:rsid w:val="001C26A0"/>
    <w:rsid w:val="001C56FA"/>
    <w:rsid w:val="001D42EF"/>
    <w:rsid w:val="001D5CC5"/>
    <w:rsid w:val="001D7742"/>
    <w:rsid w:val="001E12EA"/>
    <w:rsid w:val="001E13ED"/>
    <w:rsid w:val="001F494C"/>
    <w:rsid w:val="001F4BE4"/>
    <w:rsid w:val="001F4FE7"/>
    <w:rsid w:val="00200E07"/>
    <w:rsid w:val="002022DD"/>
    <w:rsid w:val="002041E5"/>
    <w:rsid w:val="00205C48"/>
    <w:rsid w:val="00217AC6"/>
    <w:rsid w:val="002212E3"/>
    <w:rsid w:val="00234303"/>
    <w:rsid w:val="00234484"/>
    <w:rsid w:val="0024038F"/>
    <w:rsid w:val="002411EA"/>
    <w:rsid w:val="00245D9A"/>
    <w:rsid w:val="002465D4"/>
    <w:rsid w:val="00256188"/>
    <w:rsid w:val="0025622A"/>
    <w:rsid w:val="002579D1"/>
    <w:rsid w:val="00263210"/>
    <w:rsid w:val="0026664C"/>
    <w:rsid w:val="00271D99"/>
    <w:rsid w:val="0027754E"/>
    <w:rsid w:val="00281DBC"/>
    <w:rsid w:val="002863B3"/>
    <w:rsid w:val="0029453B"/>
    <w:rsid w:val="00297036"/>
    <w:rsid w:val="002A58AF"/>
    <w:rsid w:val="002A7B74"/>
    <w:rsid w:val="002B0A94"/>
    <w:rsid w:val="002C0BF8"/>
    <w:rsid w:val="002C1EC7"/>
    <w:rsid w:val="002C209C"/>
    <w:rsid w:val="002D2592"/>
    <w:rsid w:val="002D5CCC"/>
    <w:rsid w:val="002D6641"/>
    <w:rsid w:val="002D75DA"/>
    <w:rsid w:val="002D7AA8"/>
    <w:rsid w:val="002E184D"/>
    <w:rsid w:val="002E708A"/>
    <w:rsid w:val="002E7C5B"/>
    <w:rsid w:val="002F1C08"/>
    <w:rsid w:val="002F3A10"/>
    <w:rsid w:val="002F448F"/>
    <w:rsid w:val="002F4F87"/>
    <w:rsid w:val="002F5070"/>
    <w:rsid w:val="002F51C8"/>
    <w:rsid w:val="00300909"/>
    <w:rsid w:val="00303440"/>
    <w:rsid w:val="00306B9C"/>
    <w:rsid w:val="00326FF1"/>
    <w:rsid w:val="003312F6"/>
    <w:rsid w:val="003332C2"/>
    <w:rsid w:val="00337F80"/>
    <w:rsid w:val="00352C0A"/>
    <w:rsid w:val="00357B69"/>
    <w:rsid w:val="003604B0"/>
    <w:rsid w:val="0036349F"/>
    <w:rsid w:val="003652C8"/>
    <w:rsid w:val="003772D5"/>
    <w:rsid w:val="00395734"/>
    <w:rsid w:val="00396716"/>
    <w:rsid w:val="003A3FD0"/>
    <w:rsid w:val="003C03DC"/>
    <w:rsid w:val="003D7422"/>
    <w:rsid w:val="003F0B15"/>
    <w:rsid w:val="003F3040"/>
    <w:rsid w:val="00405112"/>
    <w:rsid w:val="00406C02"/>
    <w:rsid w:val="0041177E"/>
    <w:rsid w:val="004203C0"/>
    <w:rsid w:val="00422A3F"/>
    <w:rsid w:val="004231B3"/>
    <w:rsid w:val="00424DD4"/>
    <w:rsid w:val="00427701"/>
    <w:rsid w:val="00440680"/>
    <w:rsid w:val="00444C8C"/>
    <w:rsid w:val="004475AD"/>
    <w:rsid w:val="00452FF4"/>
    <w:rsid w:val="0047787F"/>
    <w:rsid w:val="004818ED"/>
    <w:rsid w:val="00482508"/>
    <w:rsid w:val="00486B0B"/>
    <w:rsid w:val="00491848"/>
    <w:rsid w:val="004A2186"/>
    <w:rsid w:val="004B039C"/>
    <w:rsid w:val="004B117D"/>
    <w:rsid w:val="004B43BD"/>
    <w:rsid w:val="004C2D3C"/>
    <w:rsid w:val="004D12DF"/>
    <w:rsid w:val="004D7F71"/>
    <w:rsid w:val="004E02B8"/>
    <w:rsid w:val="004E063F"/>
    <w:rsid w:val="004E1A51"/>
    <w:rsid w:val="004E629A"/>
    <w:rsid w:val="004E69D0"/>
    <w:rsid w:val="004E7F77"/>
    <w:rsid w:val="004F1C4B"/>
    <w:rsid w:val="004F239D"/>
    <w:rsid w:val="004F241B"/>
    <w:rsid w:val="0052498A"/>
    <w:rsid w:val="00530E11"/>
    <w:rsid w:val="00533842"/>
    <w:rsid w:val="005340D9"/>
    <w:rsid w:val="0054299A"/>
    <w:rsid w:val="00544B41"/>
    <w:rsid w:val="005466E9"/>
    <w:rsid w:val="0055122C"/>
    <w:rsid w:val="0055253C"/>
    <w:rsid w:val="00571DD0"/>
    <w:rsid w:val="00572A56"/>
    <w:rsid w:val="00585F88"/>
    <w:rsid w:val="005977C4"/>
    <w:rsid w:val="005979DE"/>
    <w:rsid w:val="005A3D21"/>
    <w:rsid w:val="005A7251"/>
    <w:rsid w:val="005B66B6"/>
    <w:rsid w:val="005C002F"/>
    <w:rsid w:val="005C0543"/>
    <w:rsid w:val="005C0C18"/>
    <w:rsid w:val="005C1DC2"/>
    <w:rsid w:val="005C2248"/>
    <w:rsid w:val="005C436D"/>
    <w:rsid w:val="005D05A2"/>
    <w:rsid w:val="005D06DC"/>
    <w:rsid w:val="005D42EE"/>
    <w:rsid w:val="005D5105"/>
    <w:rsid w:val="005D68DC"/>
    <w:rsid w:val="005E1DD4"/>
    <w:rsid w:val="005E48E1"/>
    <w:rsid w:val="005E55B9"/>
    <w:rsid w:val="005F66CF"/>
    <w:rsid w:val="0060428C"/>
    <w:rsid w:val="00605346"/>
    <w:rsid w:val="00605FF2"/>
    <w:rsid w:val="00607D50"/>
    <w:rsid w:val="0061454D"/>
    <w:rsid w:val="00616E29"/>
    <w:rsid w:val="0062171E"/>
    <w:rsid w:val="0062373F"/>
    <w:rsid w:val="00640F82"/>
    <w:rsid w:val="00642AFA"/>
    <w:rsid w:val="0064574C"/>
    <w:rsid w:val="00653ABD"/>
    <w:rsid w:val="00655D41"/>
    <w:rsid w:val="006569F9"/>
    <w:rsid w:val="00661D18"/>
    <w:rsid w:val="0066348E"/>
    <w:rsid w:val="0066429E"/>
    <w:rsid w:val="0066790F"/>
    <w:rsid w:val="00673A11"/>
    <w:rsid w:val="0067494E"/>
    <w:rsid w:val="00681BAC"/>
    <w:rsid w:val="006828F8"/>
    <w:rsid w:val="00690241"/>
    <w:rsid w:val="006A4CDD"/>
    <w:rsid w:val="006A78E2"/>
    <w:rsid w:val="006B10C1"/>
    <w:rsid w:val="006B5844"/>
    <w:rsid w:val="006C5834"/>
    <w:rsid w:val="006C6ACD"/>
    <w:rsid w:val="006D08F1"/>
    <w:rsid w:val="006D1F0F"/>
    <w:rsid w:val="006D7863"/>
    <w:rsid w:val="006E367E"/>
    <w:rsid w:val="006F0FB7"/>
    <w:rsid w:val="00700706"/>
    <w:rsid w:val="00716C29"/>
    <w:rsid w:val="0072397B"/>
    <w:rsid w:val="0073038A"/>
    <w:rsid w:val="00741AAF"/>
    <w:rsid w:val="00742A0C"/>
    <w:rsid w:val="00743234"/>
    <w:rsid w:val="00750B4B"/>
    <w:rsid w:val="0076231D"/>
    <w:rsid w:val="007671C7"/>
    <w:rsid w:val="00772450"/>
    <w:rsid w:val="00773A38"/>
    <w:rsid w:val="00776911"/>
    <w:rsid w:val="00786842"/>
    <w:rsid w:val="00790E7B"/>
    <w:rsid w:val="007942FE"/>
    <w:rsid w:val="00796CB4"/>
    <w:rsid w:val="00797A27"/>
    <w:rsid w:val="007A41C7"/>
    <w:rsid w:val="007B1083"/>
    <w:rsid w:val="007B454B"/>
    <w:rsid w:val="007B5682"/>
    <w:rsid w:val="007B696A"/>
    <w:rsid w:val="007B6D16"/>
    <w:rsid w:val="007C393F"/>
    <w:rsid w:val="007C65D1"/>
    <w:rsid w:val="007D01A9"/>
    <w:rsid w:val="007D4FC5"/>
    <w:rsid w:val="007D77E2"/>
    <w:rsid w:val="007E124D"/>
    <w:rsid w:val="007E2EF9"/>
    <w:rsid w:val="007F1000"/>
    <w:rsid w:val="007F3B70"/>
    <w:rsid w:val="007F6C2A"/>
    <w:rsid w:val="00801281"/>
    <w:rsid w:val="00802B25"/>
    <w:rsid w:val="008035FC"/>
    <w:rsid w:val="0081142D"/>
    <w:rsid w:val="008121E2"/>
    <w:rsid w:val="00813AFA"/>
    <w:rsid w:val="008242CB"/>
    <w:rsid w:val="00833AF5"/>
    <w:rsid w:val="00834E74"/>
    <w:rsid w:val="00835460"/>
    <w:rsid w:val="00842C98"/>
    <w:rsid w:val="00843683"/>
    <w:rsid w:val="00846D7B"/>
    <w:rsid w:val="008547F0"/>
    <w:rsid w:val="00861329"/>
    <w:rsid w:val="00865CC3"/>
    <w:rsid w:val="00867582"/>
    <w:rsid w:val="008723C1"/>
    <w:rsid w:val="00876308"/>
    <w:rsid w:val="0087631B"/>
    <w:rsid w:val="00877497"/>
    <w:rsid w:val="008801FD"/>
    <w:rsid w:val="008815D8"/>
    <w:rsid w:val="00885ECB"/>
    <w:rsid w:val="00890503"/>
    <w:rsid w:val="0089106B"/>
    <w:rsid w:val="00897BAB"/>
    <w:rsid w:val="008A317F"/>
    <w:rsid w:val="008A3330"/>
    <w:rsid w:val="008C0593"/>
    <w:rsid w:val="008C48C3"/>
    <w:rsid w:val="008C5BBE"/>
    <w:rsid w:val="008C7595"/>
    <w:rsid w:val="008C7AA3"/>
    <w:rsid w:val="008E5FD3"/>
    <w:rsid w:val="008F3921"/>
    <w:rsid w:val="008F511B"/>
    <w:rsid w:val="008F62BE"/>
    <w:rsid w:val="008F6386"/>
    <w:rsid w:val="009004F0"/>
    <w:rsid w:val="009044E6"/>
    <w:rsid w:val="00904F75"/>
    <w:rsid w:val="00912CA0"/>
    <w:rsid w:val="00915405"/>
    <w:rsid w:val="009202E2"/>
    <w:rsid w:val="00920B2E"/>
    <w:rsid w:val="009224AC"/>
    <w:rsid w:val="0092338C"/>
    <w:rsid w:val="00936D32"/>
    <w:rsid w:val="00937804"/>
    <w:rsid w:val="00937BC0"/>
    <w:rsid w:val="00942BC0"/>
    <w:rsid w:val="00950096"/>
    <w:rsid w:val="0095613E"/>
    <w:rsid w:val="0096095E"/>
    <w:rsid w:val="00961F2B"/>
    <w:rsid w:val="0096624E"/>
    <w:rsid w:val="00967B71"/>
    <w:rsid w:val="0097320A"/>
    <w:rsid w:val="00977862"/>
    <w:rsid w:val="00981388"/>
    <w:rsid w:val="0098213D"/>
    <w:rsid w:val="00983A6A"/>
    <w:rsid w:val="00992BE4"/>
    <w:rsid w:val="009A63ED"/>
    <w:rsid w:val="009A6FBC"/>
    <w:rsid w:val="009C39D5"/>
    <w:rsid w:val="009D34D1"/>
    <w:rsid w:val="009E33EA"/>
    <w:rsid w:val="009E75D8"/>
    <w:rsid w:val="009F2A84"/>
    <w:rsid w:val="00A0084D"/>
    <w:rsid w:val="00A06267"/>
    <w:rsid w:val="00A07A50"/>
    <w:rsid w:val="00A12EF0"/>
    <w:rsid w:val="00A174A7"/>
    <w:rsid w:val="00A239F0"/>
    <w:rsid w:val="00A24089"/>
    <w:rsid w:val="00A25858"/>
    <w:rsid w:val="00A25D2F"/>
    <w:rsid w:val="00A341E7"/>
    <w:rsid w:val="00A420B3"/>
    <w:rsid w:val="00A55D11"/>
    <w:rsid w:val="00A626E9"/>
    <w:rsid w:val="00A632AE"/>
    <w:rsid w:val="00A67A78"/>
    <w:rsid w:val="00A67B3B"/>
    <w:rsid w:val="00A71392"/>
    <w:rsid w:val="00A71E6F"/>
    <w:rsid w:val="00A83647"/>
    <w:rsid w:val="00A91FDF"/>
    <w:rsid w:val="00AA38F2"/>
    <w:rsid w:val="00AB34B2"/>
    <w:rsid w:val="00AB5AF6"/>
    <w:rsid w:val="00AC0AD9"/>
    <w:rsid w:val="00AC1843"/>
    <w:rsid w:val="00AC1C3D"/>
    <w:rsid w:val="00AD69CE"/>
    <w:rsid w:val="00AE6329"/>
    <w:rsid w:val="00AF0528"/>
    <w:rsid w:val="00B00EFF"/>
    <w:rsid w:val="00B10B5E"/>
    <w:rsid w:val="00B22750"/>
    <w:rsid w:val="00B30B3E"/>
    <w:rsid w:val="00B32F5D"/>
    <w:rsid w:val="00B34005"/>
    <w:rsid w:val="00B3582F"/>
    <w:rsid w:val="00B450EE"/>
    <w:rsid w:val="00B46B73"/>
    <w:rsid w:val="00B5192C"/>
    <w:rsid w:val="00B51E68"/>
    <w:rsid w:val="00B57990"/>
    <w:rsid w:val="00B62C2A"/>
    <w:rsid w:val="00B6345A"/>
    <w:rsid w:val="00B720CA"/>
    <w:rsid w:val="00B85935"/>
    <w:rsid w:val="00B874DE"/>
    <w:rsid w:val="00B8780B"/>
    <w:rsid w:val="00B9141E"/>
    <w:rsid w:val="00B97A4E"/>
    <w:rsid w:val="00BA20E5"/>
    <w:rsid w:val="00BA53BB"/>
    <w:rsid w:val="00BB22F1"/>
    <w:rsid w:val="00BB433F"/>
    <w:rsid w:val="00BB5991"/>
    <w:rsid w:val="00BB7B87"/>
    <w:rsid w:val="00BC0F6B"/>
    <w:rsid w:val="00BC3F49"/>
    <w:rsid w:val="00BD0710"/>
    <w:rsid w:val="00BD3360"/>
    <w:rsid w:val="00BD435D"/>
    <w:rsid w:val="00BE4D18"/>
    <w:rsid w:val="00BF56C0"/>
    <w:rsid w:val="00C008C3"/>
    <w:rsid w:val="00C040FD"/>
    <w:rsid w:val="00C04E51"/>
    <w:rsid w:val="00C05A07"/>
    <w:rsid w:val="00C06DC3"/>
    <w:rsid w:val="00C17A01"/>
    <w:rsid w:val="00C26984"/>
    <w:rsid w:val="00C3220D"/>
    <w:rsid w:val="00C33BF6"/>
    <w:rsid w:val="00C51235"/>
    <w:rsid w:val="00C55A58"/>
    <w:rsid w:val="00C56B34"/>
    <w:rsid w:val="00C7662A"/>
    <w:rsid w:val="00C77A22"/>
    <w:rsid w:val="00C8100C"/>
    <w:rsid w:val="00C82FE7"/>
    <w:rsid w:val="00C86CD0"/>
    <w:rsid w:val="00C87745"/>
    <w:rsid w:val="00C9726A"/>
    <w:rsid w:val="00CA171B"/>
    <w:rsid w:val="00CB101E"/>
    <w:rsid w:val="00CC3A40"/>
    <w:rsid w:val="00CC5F26"/>
    <w:rsid w:val="00CC72FF"/>
    <w:rsid w:val="00CD0C8F"/>
    <w:rsid w:val="00CD2794"/>
    <w:rsid w:val="00CD7C43"/>
    <w:rsid w:val="00CD7EF4"/>
    <w:rsid w:val="00CD7FEB"/>
    <w:rsid w:val="00CE1299"/>
    <w:rsid w:val="00CE1E65"/>
    <w:rsid w:val="00CE54EF"/>
    <w:rsid w:val="00CE74E1"/>
    <w:rsid w:val="00CF6E7E"/>
    <w:rsid w:val="00D004EC"/>
    <w:rsid w:val="00D01D65"/>
    <w:rsid w:val="00D026A6"/>
    <w:rsid w:val="00D05C3B"/>
    <w:rsid w:val="00D11728"/>
    <w:rsid w:val="00D20C22"/>
    <w:rsid w:val="00D22A9E"/>
    <w:rsid w:val="00D26298"/>
    <w:rsid w:val="00D4187F"/>
    <w:rsid w:val="00D44EED"/>
    <w:rsid w:val="00D62544"/>
    <w:rsid w:val="00D660CF"/>
    <w:rsid w:val="00D67DA4"/>
    <w:rsid w:val="00D74D56"/>
    <w:rsid w:val="00D7747F"/>
    <w:rsid w:val="00D80E94"/>
    <w:rsid w:val="00D83806"/>
    <w:rsid w:val="00D92F63"/>
    <w:rsid w:val="00D9500E"/>
    <w:rsid w:val="00DA01EB"/>
    <w:rsid w:val="00DA3F61"/>
    <w:rsid w:val="00DA5E96"/>
    <w:rsid w:val="00DC090C"/>
    <w:rsid w:val="00DD0D92"/>
    <w:rsid w:val="00DD1E03"/>
    <w:rsid w:val="00DD7E4A"/>
    <w:rsid w:val="00DE0CD8"/>
    <w:rsid w:val="00DE2CF3"/>
    <w:rsid w:val="00DF2770"/>
    <w:rsid w:val="00DF59CC"/>
    <w:rsid w:val="00E006A0"/>
    <w:rsid w:val="00E00B44"/>
    <w:rsid w:val="00E02D2C"/>
    <w:rsid w:val="00E14D86"/>
    <w:rsid w:val="00E26EB7"/>
    <w:rsid w:val="00E33C5D"/>
    <w:rsid w:val="00E43436"/>
    <w:rsid w:val="00E45F92"/>
    <w:rsid w:val="00E54314"/>
    <w:rsid w:val="00E55259"/>
    <w:rsid w:val="00E60BF6"/>
    <w:rsid w:val="00E654B4"/>
    <w:rsid w:val="00E80049"/>
    <w:rsid w:val="00E82E97"/>
    <w:rsid w:val="00E84046"/>
    <w:rsid w:val="00EA236B"/>
    <w:rsid w:val="00EA6267"/>
    <w:rsid w:val="00EC43E9"/>
    <w:rsid w:val="00EC73B0"/>
    <w:rsid w:val="00ED12D0"/>
    <w:rsid w:val="00ED4EA8"/>
    <w:rsid w:val="00ED53E6"/>
    <w:rsid w:val="00ED6365"/>
    <w:rsid w:val="00ED6EFA"/>
    <w:rsid w:val="00ED743E"/>
    <w:rsid w:val="00EE0588"/>
    <w:rsid w:val="00EE3CA3"/>
    <w:rsid w:val="00EE736D"/>
    <w:rsid w:val="00EF2DA2"/>
    <w:rsid w:val="00F0168D"/>
    <w:rsid w:val="00F06B37"/>
    <w:rsid w:val="00F16360"/>
    <w:rsid w:val="00F2277C"/>
    <w:rsid w:val="00F30A8A"/>
    <w:rsid w:val="00F318A8"/>
    <w:rsid w:val="00F32AA7"/>
    <w:rsid w:val="00F35595"/>
    <w:rsid w:val="00F460FC"/>
    <w:rsid w:val="00F46F87"/>
    <w:rsid w:val="00F47398"/>
    <w:rsid w:val="00F573FF"/>
    <w:rsid w:val="00F57B91"/>
    <w:rsid w:val="00F64A36"/>
    <w:rsid w:val="00F801B7"/>
    <w:rsid w:val="00FA5CA3"/>
    <w:rsid w:val="00FA6EB6"/>
    <w:rsid w:val="00FB28D1"/>
    <w:rsid w:val="00FB5F27"/>
    <w:rsid w:val="00FC17C5"/>
    <w:rsid w:val="00FC4803"/>
    <w:rsid w:val="00FC6D88"/>
    <w:rsid w:val="00FD2F0D"/>
    <w:rsid w:val="00FD4289"/>
    <w:rsid w:val="00FD749E"/>
    <w:rsid w:val="00FE3BD9"/>
    <w:rsid w:val="00FE7293"/>
    <w:rsid w:val="00FE7405"/>
    <w:rsid w:val="00FF2300"/>
    <w:rsid w:val="00FF641F"/>
    <w:rsid w:val="00FF6796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78E8EC-4931-47F1-9DF9-5FDAA3B1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7F6C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63ED"/>
    <w:rPr>
      <w:color w:val="0000FF"/>
      <w:u w:val="single"/>
    </w:rPr>
  </w:style>
  <w:style w:type="paragraph" w:customStyle="1" w:styleId="azzj">
    <w:name w:val="azzj"/>
    <w:basedOn w:val="a"/>
    <w:rsid w:val="00AC0A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AC0AD9"/>
    <w:rPr>
      <w:b/>
      <w:bCs/>
    </w:rPr>
  </w:style>
  <w:style w:type="table" w:styleId="a5">
    <w:name w:val="Table Grid"/>
    <w:basedOn w:val="a1"/>
    <w:rsid w:val="00AC0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semiHidden/>
    <w:rsid w:val="00AC0AD9"/>
    <w:pPr>
      <w:snapToGrid w:val="0"/>
      <w:jc w:val="left"/>
    </w:pPr>
    <w:rPr>
      <w:sz w:val="18"/>
      <w:szCs w:val="18"/>
    </w:rPr>
  </w:style>
  <w:style w:type="character" w:styleId="a7">
    <w:name w:val="footnote reference"/>
    <w:semiHidden/>
    <w:rsid w:val="00AC0AD9"/>
    <w:rPr>
      <w:vertAlign w:val="superscript"/>
    </w:rPr>
  </w:style>
  <w:style w:type="paragraph" w:styleId="a8">
    <w:name w:val="Plain Text"/>
    <w:basedOn w:val="a"/>
    <w:rsid w:val="00AC0AD9"/>
    <w:pPr>
      <w:spacing w:line="300" w:lineRule="exact"/>
      <w:ind w:firstLine="425"/>
    </w:pPr>
    <w:rPr>
      <w:rFonts w:ascii="宋体" w:hAnsi="Courier New"/>
      <w:color w:val="000000"/>
      <w:szCs w:val="21"/>
    </w:rPr>
  </w:style>
  <w:style w:type="character" w:styleId="a9">
    <w:name w:val="annotation reference"/>
    <w:semiHidden/>
    <w:rsid w:val="00AC0AD9"/>
    <w:rPr>
      <w:sz w:val="21"/>
      <w:szCs w:val="21"/>
    </w:rPr>
  </w:style>
  <w:style w:type="paragraph" w:styleId="aa">
    <w:name w:val="annotation text"/>
    <w:basedOn w:val="a"/>
    <w:semiHidden/>
    <w:rsid w:val="00AC0AD9"/>
    <w:pPr>
      <w:jc w:val="left"/>
    </w:pPr>
  </w:style>
  <w:style w:type="paragraph" w:styleId="ab">
    <w:name w:val="Balloon Text"/>
    <w:basedOn w:val="a"/>
    <w:semiHidden/>
    <w:rsid w:val="00AC0AD9"/>
    <w:rPr>
      <w:sz w:val="18"/>
      <w:szCs w:val="18"/>
    </w:rPr>
  </w:style>
  <w:style w:type="paragraph" w:styleId="ac">
    <w:name w:val="footer"/>
    <w:basedOn w:val="a"/>
    <w:rsid w:val="00AC0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d">
    <w:name w:val="page number"/>
    <w:basedOn w:val="a0"/>
    <w:rsid w:val="00AC0AD9"/>
  </w:style>
  <w:style w:type="paragraph" w:styleId="ae">
    <w:name w:val="header"/>
    <w:basedOn w:val="a"/>
    <w:link w:val="af"/>
    <w:rsid w:val="00BB5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link w:val="ae"/>
    <w:rsid w:val="00BB5991"/>
    <w:rPr>
      <w:kern w:val="2"/>
      <w:sz w:val="18"/>
      <w:szCs w:val="18"/>
    </w:rPr>
  </w:style>
  <w:style w:type="paragraph" w:styleId="af0">
    <w:name w:val="Document Map"/>
    <w:basedOn w:val="a"/>
    <w:semiHidden/>
    <w:rsid w:val="00B46B73"/>
    <w:pPr>
      <w:shd w:val="clear" w:color="auto" w:fill="000080"/>
    </w:pPr>
  </w:style>
  <w:style w:type="paragraph" w:styleId="af1">
    <w:name w:val="Date"/>
    <w:basedOn w:val="a"/>
    <w:next w:val="a"/>
    <w:link w:val="af2"/>
    <w:rsid w:val="009224AC"/>
    <w:pPr>
      <w:ind w:leftChars="2500" w:left="100"/>
    </w:pPr>
  </w:style>
  <w:style w:type="character" w:customStyle="1" w:styleId="af2">
    <w:name w:val="日期 字符"/>
    <w:link w:val="af1"/>
    <w:rsid w:val="009224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Links>
    <vt:vector size="12" baseType="variant">
      <vt:variant>
        <vt:i4>3211280</vt:i4>
      </vt:variant>
      <vt:variant>
        <vt:i4>3</vt:i4>
      </vt:variant>
      <vt:variant>
        <vt:i4>0</vt:i4>
      </vt:variant>
      <vt:variant>
        <vt:i4>5</vt:i4>
      </vt:variant>
      <vt:variant>
        <vt:lpwstr>mailto:xiaoxhua@mail.sysu.edu.cn</vt:lpwstr>
      </vt:variant>
      <vt:variant>
        <vt:lpwstr/>
      </vt:variant>
      <vt:variant>
        <vt:i4>6160497</vt:i4>
      </vt:variant>
      <vt:variant>
        <vt:i4>0</vt:i4>
      </vt:variant>
      <vt:variant>
        <vt:i4>0</vt:i4>
      </vt:variant>
      <vt:variant>
        <vt:i4>5</vt:i4>
      </vt:variant>
      <vt:variant>
        <vt:lpwstr>mailto:cesgkl@mail.sysu.edu.cn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第三届广东省分析化学研讨会通知（第一轮）</dc:title>
  <dc:creator>微软用户</dc:creator>
  <cp:lastModifiedBy>lsj1</cp:lastModifiedBy>
  <cp:revision>3</cp:revision>
  <cp:lastPrinted>2010-09-19T09:23:00Z</cp:lastPrinted>
  <dcterms:created xsi:type="dcterms:W3CDTF">2016-09-30T10:53:00Z</dcterms:created>
  <dcterms:modified xsi:type="dcterms:W3CDTF">2016-09-30T10:53:00Z</dcterms:modified>
</cp:coreProperties>
</file>